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7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5528"/>
        <w:gridCol w:w="2835"/>
        <w:gridCol w:w="2410"/>
        <w:gridCol w:w="4601"/>
      </w:tblGrid>
      <w:tr w:rsidR="00936E14" w:rsidTr="002067FC">
        <w:trPr>
          <w:trHeight w:val="506"/>
        </w:trPr>
        <w:tc>
          <w:tcPr>
            <w:tcW w:w="4395" w:type="dxa"/>
            <w:gridSpan w:val="2"/>
            <w:noWrap/>
            <w:vAlign w:val="center"/>
            <w:hideMark/>
          </w:tcPr>
          <w:p w:rsidR="008E5467" w:rsidRDefault="008E5467" w:rsidP="00600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8E5467" w:rsidRDefault="008E5467" w:rsidP="00600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363" w:type="dxa"/>
            <w:gridSpan w:val="2"/>
            <w:vAlign w:val="bottom"/>
            <w:hideMark/>
          </w:tcPr>
          <w:p w:rsidR="008E5467" w:rsidRPr="004D0239" w:rsidRDefault="008E5467" w:rsidP="00241E0F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4D0239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LỊCH CÔNG TÁC TUẦN</w:t>
            </w:r>
          </w:p>
          <w:p w:rsidR="00936E14" w:rsidRPr="004D0239" w:rsidRDefault="00600386" w:rsidP="00241E0F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02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(T</w:t>
            </w:r>
            <w:r w:rsidR="007368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uần thứ 31</w:t>
            </w:r>
            <w:r w:rsidR="00654A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 từ</w:t>
            </w:r>
            <w:r w:rsidR="004E390E" w:rsidRPr="004D02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ngày </w:t>
            </w:r>
            <w:r w:rsidR="007368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</w:t>
            </w:r>
            <w:r w:rsidR="00654A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="00EE40A3" w:rsidRPr="004D02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 w:rsidR="00654A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="00936E14" w:rsidRPr="004D02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2019 đến </w:t>
            </w:r>
            <w:r w:rsidR="00654A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485E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  <w:r w:rsidR="00654A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="007368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  <w:r w:rsidR="00654A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="00936E14" w:rsidRPr="004D02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2019)</w:t>
            </w:r>
          </w:p>
          <w:p w:rsidR="008E5467" w:rsidRDefault="008E5467" w:rsidP="004D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011" w:type="dxa"/>
            <w:gridSpan w:val="2"/>
          </w:tcPr>
          <w:p w:rsidR="00936E14" w:rsidRDefault="00936E14" w:rsidP="00BC43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936E14" w:rsidTr="002067FC">
        <w:trPr>
          <w:gridAfter w:val="1"/>
          <w:wAfter w:w="4601" w:type="dxa"/>
          <w:trHeight w:val="66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936E14" w:rsidRDefault="00936E14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36E14" w:rsidRDefault="00936E14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36E14" w:rsidRDefault="00936E14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36E14" w:rsidRDefault="00936E14" w:rsidP="002067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THÀNH PHẦN THAM DỰ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936E14" w:rsidRDefault="00936E14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0F04A5" w:rsidTr="00D51DCF">
        <w:trPr>
          <w:gridAfter w:val="1"/>
          <w:wAfter w:w="4601" w:type="dxa"/>
          <w:trHeight w:val="98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4A5" w:rsidRPr="000F04A5" w:rsidRDefault="000F04A5" w:rsidP="000F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04A5"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0F04A5" w:rsidRPr="00BA6DDF" w:rsidRDefault="000F04A5" w:rsidP="000F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04A5">
              <w:rPr>
                <w:rFonts w:ascii="Times New Roman" w:eastAsia="Times New Roman" w:hAnsi="Times New Roman"/>
                <w:b/>
                <w:bCs/>
              </w:rPr>
              <w:t>29/7/2019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04A5" w:rsidRPr="00024EC8" w:rsidRDefault="000F04A5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04A5"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4A5" w:rsidRPr="000F04A5" w:rsidRDefault="000F04A5" w:rsidP="000F04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4A5"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  <w:p w:rsidR="000F04A5" w:rsidRPr="000F04A5" w:rsidRDefault="000F04A5" w:rsidP="000F04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04A5" w:rsidRDefault="000F04A5" w:rsidP="000F04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4A5">
              <w:rPr>
                <w:rFonts w:ascii="Times New Roman" w:eastAsia="Times New Roman" w:hAnsi="Times New Roman"/>
                <w:sz w:val="24"/>
                <w:szCs w:val="24"/>
              </w:rPr>
              <w:t>Dự khai giảng BDChính trị hè 2019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04A5" w:rsidRPr="000F04A5" w:rsidRDefault="000F04A5" w:rsidP="000F04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4A5"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  <w:p w:rsidR="000F04A5" w:rsidRPr="000F04A5" w:rsidRDefault="000F04A5" w:rsidP="000F04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04A5" w:rsidRPr="00EC79DC" w:rsidRDefault="000F04A5" w:rsidP="000F04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4A5">
              <w:rPr>
                <w:rFonts w:ascii="Times New Roman" w:eastAsia="Times New Roman" w:hAnsi="Times New Roman"/>
                <w:sz w:val="24"/>
                <w:szCs w:val="24"/>
              </w:rPr>
              <w:t>B. Phượng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04A5" w:rsidRPr="000F04A5" w:rsidRDefault="000F04A5" w:rsidP="000F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4"/>
              </w:rPr>
            </w:pPr>
          </w:p>
          <w:p w:rsidR="000F04A5" w:rsidRPr="000F04A5" w:rsidRDefault="000F04A5" w:rsidP="000F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4A5"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  <w:p w:rsidR="000F04A5" w:rsidRPr="000F04A5" w:rsidRDefault="000F04A5" w:rsidP="000F04A5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4"/>
              </w:rPr>
            </w:pPr>
          </w:p>
          <w:p w:rsidR="000F04A5" w:rsidRPr="000F04A5" w:rsidRDefault="000F04A5" w:rsidP="000F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4A5">
              <w:rPr>
                <w:rFonts w:ascii="Times New Roman" w:eastAsia="Times New Roman" w:hAnsi="Times New Roman"/>
                <w:sz w:val="24"/>
                <w:szCs w:val="24"/>
              </w:rPr>
              <w:t>Trung tâm Bồi dưỡng</w:t>
            </w:r>
          </w:p>
          <w:p w:rsidR="000F04A5" w:rsidRPr="00EC79DC" w:rsidRDefault="000F04A5" w:rsidP="000F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4A5">
              <w:rPr>
                <w:rFonts w:ascii="Times New Roman" w:eastAsia="Times New Roman" w:hAnsi="Times New Roman"/>
                <w:sz w:val="24"/>
                <w:szCs w:val="24"/>
              </w:rPr>
              <w:t>Chính trị</w:t>
            </w:r>
          </w:p>
        </w:tc>
      </w:tr>
      <w:tr w:rsidR="000F04A5" w:rsidTr="003E30C9">
        <w:trPr>
          <w:gridAfter w:val="1"/>
          <w:wAfter w:w="4601" w:type="dxa"/>
          <w:trHeight w:val="98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4A5" w:rsidRPr="00BA6DDF" w:rsidRDefault="000F04A5" w:rsidP="00BA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04A5" w:rsidRPr="00024EC8" w:rsidRDefault="000F04A5" w:rsidP="000F04A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  <w:r w:rsidRPr="000F04A5">
              <w:rPr>
                <w:rFonts w:ascii="Times New Roman" w:eastAsia="Times New Roman" w:hAnsi="Times New Roman"/>
              </w:rPr>
              <w:t xml:space="preserve"> giờ </w:t>
            </w:r>
            <w:r>
              <w:rPr>
                <w:rFonts w:ascii="Times New Roman" w:eastAsia="Times New Roman" w:hAnsi="Times New Roman"/>
              </w:rPr>
              <w:t>3</w:t>
            </w:r>
            <w:r w:rsidRPr="000F04A5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4A5" w:rsidRDefault="000F04A5" w:rsidP="00024E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chi bộ PGDĐT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04A5" w:rsidRPr="00EC79DC" w:rsidRDefault="00E6271B" w:rsidP="008C5B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 bộ PGD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04A5" w:rsidRPr="00EC79DC" w:rsidRDefault="000F04A5" w:rsidP="00EC7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4A5"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BA6DDF" w:rsidTr="00D51DCF">
        <w:trPr>
          <w:gridAfter w:val="1"/>
          <w:wAfter w:w="4601" w:type="dxa"/>
          <w:trHeight w:val="98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DDF" w:rsidRPr="00BA6DDF" w:rsidRDefault="00BA6DDF" w:rsidP="00BA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A6DDF"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BA6DDF" w:rsidRDefault="00BA6DDF" w:rsidP="00BA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A6DDF">
              <w:rPr>
                <w:rFonts w:ascii="Times New Roman" w:eastAsia="Times New Roman" w:hAnsi="Times New Roman"/>
                <w:b/>
                <w:bCs/>
              </w:rPr>
              <w:t>3</w:t>
            </w:r>
            <w:r w:rsidR="00485EB0">
              <w:rPr>
                <w:rFonts w:ascii="Times New Roman" w:eastAsia="Times New Roman" w:hAnsi="Times New Roman"/>
                <w:b/>
                <w:bCs/>
              </w:rPr>
              <w:t>0</w:t>
            </w:r>
            <w:r w:rsidRPr="00BA6DDF">
              <w:rPr>
                <w:rFonts w:ascii="Times New Roman" w:eastAsia="Times New Roman" w:hAnsi="Times New Roman"/>
                <w:b/>
                <w:bCs/>
              </w:rPr>
              <w:t>/7/2019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6DDF" w:rsidRDefault="00987B7D" w:rsidP="00F56F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BA6DDF" w:rsidRPr="00024EC8">
              <w:rPr>
                <w:rFonts w:ascii="Times New Roman" w:eastAsia="Times New Roman" w:hAnsi="Times New Roman"/>
              </w:rPr>
              <w:t xml:space="preserve"> giờ </w:t>
            </w:r>
            <w:r w:rsidR="00F56FDB">
              <w:rPr>
                <w:rFonts w:ascii="Times New Roman" w:eastAsia="Times New Roman" w:hAnsi="Times New Roman"/>
              </w:rPr>
              <w:t>0</w:t>
            </w:r>
            <w:r w:rsidR="00BA6DDF" w:rsidRPr="00024EC8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DDF" w:rsidRDefault="00F56FDB" w:rsidP="00024E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Hội nghị tổng kết</w:t>
            </w:r>
            <w:r w:rsidR="0079601F">
              <w:rPr>
                <w:rFonts w:ascii="Times New Roman" w:eastAsia="Times New Roman" w:hAnsi="Times New Roman"/>
                <w:sz w:val="24"/>
                <w:szCs w:val="24"/>
              </w:rPr>
              <w:t xml:space="preserve"> công tác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E397A">
              <w:rPr>
                <w:rFonts w:ascii="Times New Roman" w:eastAsia="Times New Roman" w:hAnsi="Times New Roman"/>
                <w:sz w:val="24"/>
                <w:szCs w:val="24"/>
              </w:rPr>
              <w:t xml:space="preserve">Đoàn và </w:t>
            </w:r>
            <w:r w:rsidR="0079601F">
              <w:rPr>
                <w:rFonts w:ascii="Times New Roman" w:eastAsia="Times New Roman" w:hAnsi="Times New Roman"/>
                <w:sz w:val="24"/>
                <w:szCs w:val="24"/>
              </w:rPr>
              <w:t>phong trào</w:t>
            </w:r>
            <w:r w:rsidR="00AE397A">
              <w:rPr>
                <w:rFonts w:ascii="Times New Roman" w:eastAsia="Times New Roman" w:hAnsi="Times New Roman"/>
                <w:sz w:val="24"/>
                <w:szCs w:val="24"/>
              </w:rPr>
              <w:t>Thanh niên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6DDF" w:rsidRDefault="00AE397A" w:rsidP="008C5B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 Phượng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6DDF" w:rsidRDefault="00AE397A" w:rsidP="00B92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1</w:t>
            </w:r>
          </w:p>
        </w:tc>
      </w:tr>
      <w:tr w:rsidR="00987B7D" w:rsidTr="00A3558E">
        <w:trPr>
          <w:gridAfter w:val="1"/>
          <w:wAfter w:w="4601" w:type="dxa"/>
          <w:trHeight w:val="98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B7D" w:rsidRDefault="00987B7D" w:rsidP="004D3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B7D" w:rsidRPr="00BA6DDF" w:rsidRDefault="00F56FDB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</w:t>
            </w:r>
            <w:r w:rsidR="00987B7D" w:rsidRPr="00987B7D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B7D" w:rsidRDefault="00AE397A" w:rsidP="00D51D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kỹ năng phần mềm trong giảng dạy tiếng Anh tiểu học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591B" w:rsidRDefault="0038591B" w:rsidP="0038591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Thư mời</w:t>
            </w:r>
          </w:p>
          <w:p w:rsidR="00987B7D" w:rsidRDefault="00813636" w:rsidP="0038591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 Thủy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3636" w:rsidRPr="00813636" w:rsidRDefault="00813636" w:rsidP="00813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636">
              <w:rPr>
                <w:rFonts w:ascii="Times New Roman" w:eastAsia="Times New Roman" w:hAnsi="Times New Roman"/>
                <w:sz w:val="24"/>
                <w:szCs w:val="24"/>
              </w:rPr>
              <w:t xml:space="preserve">Trường tiểu học </w:t>
            </w:r>
          </w:p>
          <w:p w:rsidR="00987B7D" w:rsidRDefault="00813636" w:rsidP="00813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636">
              <w:rPr>
                <w:rFonts w:ascii="Times New Roman" w:eastAsia="Times New Roman" w:hAnsi="Times New Roman"/>
                <w:sz w:val="24"/>
                <w:szCs w:val="24"/>
              </w:rPr>
              <w:t>Nguyễn Văn Trỗi, Q 4</w:t>
            </w:r>
          </w:p>
        </w:tc>
      </w:tr>
      <w:tr w:rsidR="00BA6DDF" w:rsidTr="00A3558E">
        <w:trPr>
          <w:gridAfter w:val="1"/>
          <w:wAfter w:w="4601" w:type="dxa"/>
          <w:trHeight w:val="98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DDF" w:rsidRDefault="00BA6DDF" w:rsidP="004D3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6DDF" w:rsidRDefault="00987B7D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="00BA6DDF" w:rsidRPr="00BA6DDF">
              <w:rPr>
                <w:rFonts w:ascii="Times New Roman" w:eastAsia="Times New Roman" w:hAnsi="Times New Roman"/>
              </w:rPr>
              <w:t xml:space="preserve"> giờ 30’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DDF" w:rsidRDefault="00987B7D" w:rsidP="00D51D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7B7D">
              <w:rPr>
                <w:rFonts w:ascii="Times New Roman" w:eastAsia="Times New Roman" w:hAnsi="Times New Roman"/>
                <w:sz w:val="24"/>
                <w:szCs w:val="24"/>
              </w:rPr>
              <w:t>Họp ban chỉ đạo phòng chống dịch bệnh mùa mưa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6DDF" w:rsidRDefault="00987B7D" w:rsidP="00BA6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7B7D">
              <w:rPr>
                <w:rFonts w:ascii="Times New Roman" w:eastAsia="Times New Roman" w:hAnsi="Times New Roman"/>
                <w:sz w:val="24"/>
                <w:szCs w:val="24"/>
              </w:rPr>
              <w:t>B. Ngọc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B7D" w:rsidRPr="00987B7D" w:rsidRDefault="00987B7D" w:rsidP="00987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7B7D">
              <w:rPr>
                <w:rFonts w:ascii="Times New Roman" w:eastAsia="Times New Roman" w:hAnsi="Times New Roman"/>
                <w:sz w:val="24"/>
                <w:szCs w:val="24"/>
              </w:rPr>
              <w:t>Phòng họp 1</w:t>
            </w:r>
          </w:p>
          <w:p w:rsidR="00BA6DDF" w:rsidRDefault="00987B7D" w:rsidP="00987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7B7D">
              <w:rPr>
                <w:rFonts w:ascii="Times New Roman" w:eastAsia="Times New Roman" w:hAnsi="Times New Roman"/>
                <w:sz w:val="24"/>
                <w:szCs w:val="24"/>
              </w:rPr>
              <w:t>UBND Q 7</w:t>
            </w:r>
          </w:p>
        </w:tc>
      </w:tr>
      <w:tr w:rsidR="004B02A1" w:rsidTr="002C59F9">
        <w:trPr>
          <w:gridAfter w:val="1"/>
          <w:wAfter w:w="4601" w:type="dxa"/>
          <w:trHeight w:val="99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2A1" w:rsidRPr="00AB6B46" w:rsidRDefault="004B02A1" w:rsidP="00AB6B4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B6B46"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4B02A1" w:rsidRPr="008B1DCA" w:rsidRDefault="004B02A1" w:rsidP="00AB6B4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31</w:t>
            </w:r>
            <w:r w:rsidRPr="00AB6B46">
              <w:rPr>
                <w:rFonts w:ascii="Times New Roman" w:eastAsia="Times New Roman" w:hAnsi="Times New Roman"/>
                <w:b/>
                <w:bCs/>
              </w:rPr>
              <w:t>/7/2019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2A1" w:rsidRPr="008B1DCA" w:rsidRDefault="004B02A1" w:rsidP="00BA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AB6B46">
              <w:rPr>
                <w:rFonts w:ascii="Times New Roman" w:eastAsia="Times New Roman" w:hAnsi="Times New Roman"/>
                <w:sz w:val="24"/>
                <w:szCs w:val="24"/>
              </w:rPr>
              <w:t xml:space="preserve"> giờ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B6B46">
              <w:rPr>
                <w:rFonts w:ascii="Times New Roman" w:eastAsia="Times New Roman" w:hAnsi="Times New Roman"/>
                <w:sz w:val="24"/>
                <w:szCs w:val="24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A1" w:rsidRPr="008B1DCA" w:rsidRDefault="004B02A1" w:rsidP="00B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636">
              <w:rPr>
                <w:rFonts w:ascii="Times New Roman" w:eastAsia="Times New Roman" w:hAnsi="Times New Roman"/>
                <w:sz w:val="24"/>
                <w:szCs w:val="24"/>
              </w:rPr>
              <w:t>Hội nghị tổng kết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năm học 2018-2019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2A1" w:rsidRPr="008B1DCA" w:rsidRDefault="004B02A1" w:rsidP="008C5B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636">
              <w:rPr>
                <w:rFonts w:ascii="Times New Roman" w:eastAsia="Times New Roman" w:hAnsi="Times New Roman"/>
                <w:sz w:val="24"/>
                <w:szCs w:val="24"/>
              </w:rPr>
              <w:t>B. Phượng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2A1" w:rsidRPr="008B1DCA" w:rsidRDefault="004B02A1" w:rsidP="00AB6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</w:t>
            </w:r>
            <w:r w:rsidRPr="00131B38">
              <w:rPr>
                <w:rFonts w:ascii="Times New Roman" w:eastAsia="Times New Roman" w:hAnsi="Times New Roman"/>
                <w:sz w:val="24"/>
                <w:szCs w:val="24"/>
              </w:rPr>
              <w:t xml:space="preserve"> Giáo dục và Đào tạo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(phiên nội bộ)</w:t>
            </w:r>
          </w:p>
        </w:tc>
      </w:tr>
      <w:tr w:rsidR="004B02A1" w:rsidTr="00D21A3D">
        <w:trPr>
          <w:gridAfter w:val="1"/>
          <w:wAfter w:w="4601" w:type="dxa"/>
          <w:trHeight w:val="99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2A1" w:rsidRPr="00AB6B46" w:rsidRDefault="004B02A1" w:rsidP="00AB6B4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2A1" w:rsidRPr="00AB6B46" w:rsidRDefault="004B02A1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giờ 0</w:t>
            </w:r>
            <w:r w:rsidRPr="00BA6DDF">
              <w:rPr>
                <w:rFonts w:ascii="Times New Roman" w:eastAsia="Times New Roman" w:hAnsi="Times New Roman"/>
                <w:sz w:val="24"/>
                <w:szCs w:val="24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A1" w:rsidRPr="00AB6B46" w:rsidRDefault="004B02A1" w:rsidP="00B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cơ sở mầm non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2A1" w:rsidRPr="00F846A5" w:rsidRDefault="004B02A1" w:rsidP="008136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B38">
              <w:rPr>
                <w:rFonts w:ascii="Times New Roman" w:eastAsia="Times New Roman" w:hAnsi="Times New Roman"/>
                <w:sz w:val="24"/>
                <w:szCs w:val="24"/>
              </w:rPr>
              <w:t xml:space="preserve">Tổ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mầm non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2A1" w:rsidRPr="00AB6B46" w:rsidRDefault="004B02A1" w:rsidP="00AB6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</w:t>
            </w:r>
          </w:p>
        </w:tc>
      </w:tr>
      <w:tr w:rsidR="004B02A1" w:rsidTr="00D21A3D">
        <w:trPr>
          <w:gridAfter w:val="1"/>
          <w:wAfter w:w="4601" w:type="dxa"/>
          <w:trHeight w:val="115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A1" w:rsidRPr="008B1DCA" w:rsidRDefault="004B02A1" w:rsidP="00AB6B4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2A1" w:rsidRPr="00813636" w:rsidRDefault="004B02A1" w:rsidP="00233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233D4A">
              <w:rPr>
                <w:rFonts w:ascii="Times New Roman" w:eastAsia="Times New Roman" w:hAnsi="Times New Roman"/>
                <w:sz w:val="24"/>
                <w:szCs w:val="24"/>
              </w:rPr>
              <w:t xml:space="preserve"> giờ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233D4A">
              <w:rPr>
                <w:rFonts w:ascii="Times New Roman" w:eastAsia="Times New Roman" w:hAnsi="Times New Roman"/>
                <w:sz w:val="24"/>
                <w:szCs w:val="24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A1" w:rsidRDefault="004B02A1" w:rsidP="00B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ban chỉ đạo 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2A1" w:rsidRDefault="0038591B" w:rsidP="008C5B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Thư mời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2A1" w:rsidRPr="00233D4A" w:rsidRDefault="004B02A1" w:rsidP="00233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D4A">
              <w:rPr>
                <w:rFonts w:ascii="Times New Roman" w:eastAsia="Times New Roman" w:hAnsi="Times New Roman"/>
                <w:sz w:val="24"/>
                <w:szCs w:val="24"/>
              </w:rPr>
              <w:t>Phòng họp 1</w:t>
            </w:r>
          </w:p>
          <w:p w:rsidR="004B02A1" w:rsidRPr="00D52FBA" w:rsidRDefault="004B02A1" w:rsidP="00233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D4A">
              <w:rPr>
                <w:rFonts w:ascii="Times New Roman" w:eastAsia="Times New Roman" w:hAnsi="Times New Roman"/>
                <w:sz w:val="24"/>
                <w:szCs w:val="24"/>
              </w:rPr>
              <w:t>UBND Q 7</w:t>
            </w:r>
          </w:p>
        </w:tc>
      </w:tr>
      <w:tr w:rsidR="00233D4A" w:rsidTr="00AB6B46">
        <w:trPr>
          <w:gridAfter w:val="1"/>
          <w:wAfter w:w="4601" w:type="dxa"/>
          <w:trHeight w:val="11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4A" w:rsidRPr="008B1DCA" w:rsidRDefault="00233D4A" w:rsidP="00AB6B4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D4A" w:rsidRDefault="00E6271B" w:rsidP="00E62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71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E6271B">
              <w:rPr>
                <w:rFonts w:ascii="Times New Roman" w:eastAsia="Times New Roman" w:hAnsi="Times New Roman"/>
                <w:sz w:val="24"/>
                <w:szCs w:val="24"/>
              </w:rPr>
              <w:t xml:space="preserve"> giờ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E6271B">
              <w:rPr>
                <w:rFonts w:ascii="Times New Roman" w:eastAsia="Times New Roman" w:hAnsi="Times New Roman"/>
                <w:sz w:val="24"/>
                <w:szCs w:val="24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4A" w:rsidRDefault="00E6271B" w:rsidP="00B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71B">
              <w:rPr>
                <w:rFonts w:ascii="Times New Roman" w:eastAsia="Times New Roman" w:hAnsi="Times New Roman"/>
                <w:sz w:val="24"/>
                <w:szCs w:val="24"/>
              </w:rPr>
              <w:t>Họp ban chỉ đạo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63F4D">
              <w:rPr>
                <w:rFonts w:ascii="Times New Roman" w:eastAsia="Times New Roman" w:hAnsi="Times New Roman"/>
                <w:sz w:val="24"/>
                <w:szCs w:val="24"/>
              </w:rPr>
              <w:t>xây dựng, phát triển du lịch quận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D4A" w:rsidRDefault="0038591B" w:rsidP="008C5B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Tuấn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71B" w:rsidRPr="00E6271B" w:rsidRDefault="00E6271B" w:rsidP="00E62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71B">
              <w:rPr>
                <w:rFonts w:ascii="Times New Roman" w:eastAsia="Times New Roman" w:hAnsi="Times New Roman"/>
                <w:sz w:val="24"/>
                <w:szCs w:val="24"/>
              </w:rPr>
              <w:t xml:space="preserve">Phòng họp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233D4A" w:rsidRPr="00233D4A" w:rsidRDefault="00E6271B" w:rsidP="00E62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71B">
              <w:rPr>
                <w:rFonts w:ascii="Times New Roman" w:eastAsia="Times New Roman" w:hAnsi="Times New Roman"/>
                <w:sz w:val="24"/>
                <w:szCs w:val="24"/>
              </w:rPr>
              <w:t>UBND Q 7</w:t>
            </w:r>
          </w:p>
        </w:tc>
      </w:tr>
      <w:tr w:rsidR="004B02A1" w:rsidTr="008A4270">
        <w:trPr>
          <w:gridAfter w:val="1"/>
          <w:wAfter w:w="4601" w:type="dxa"/>
          <w:trHeight w:val="115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2A1" w:rsidRPr="008B1DCA" w:rsidRDefault="004B02A1" w:rsidP="00AB6B4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B1DCA"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4B02A1" w:rsidRDefault="004B02A1" w:rsidP="00AB6B4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01/8</w:t>
            </w:r>
            <w:r w:rsidRPr="008B1DCA">
              <w:rPr>
                <w:rFonts w:ascii="Times New Roman" w:eastAsia="Times New Roman" w:hAnsi="Times New Roman"/>
                <w:b/>
                <w:bCs/>
              </w:rPr>
              <w:t>/2019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2A1" w:rsidRPr="005A2C38" w:rsidRDefault="004B02A1" w:rsidP="00A9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636">
              <w:rPr>
                <w:rFonts w:ascii="Times New Roman" w:eastAsia="Times New Roman" w:hAnsi="Times New Roman"/>
                <w:sz w:val="24"/>
                <w:szCs w:val="24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A1" w:rsidRPr="008B1DCA" w:rsidRDefault="004B02A1" w:rsidP="00B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công tác quản lý trường tiểu học (cả ngày)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2A1" w:rsidRDefault="004B02A1" w:rsidP="008C5B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 Phượng</w:t>
            </w:r>
          </w:p>
          <w:p w:rsidR="004B02A1" w:rsidRDefault="004B02A1" w:rsidP="008C5B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 Thủy</w:t>
            </w:r>
          </w:p>
          <w:p w:rsidR="004B02A1" w:rsidRDefault="004B02A1" w:rsidP="008C5B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tiểu học</w:t>
            </w:r>
          </w:p>
          <w:p w:rsidR="004B02A1" w:rsidRDefault="004B02A1" w:rsidP="008C5B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các trường tiểu học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2A1" w:rsidRPr="00D52FBA" w:rsidRDefault="004B02A1" w:rsidP="00D52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2FBA">
              <w:rPr>
                <w:rFonts w:ascii="Times New Roman" w:eastAsia="Times New Roman" w:hAnsi="Times New Roman"/>
                <w:sz w:val="24"/>
                <w:szCs w:val="24"/>
              </w:rPr>
              <w:t xml:space="preserve">Trường tiểu học </w:t>
            </w:r>
          </w:p>
          <w:p w:rsidR="004B02A1" w:rsidRDefault="004B02A1" w:rsidP="00D52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2FBA">
              <w:rPr>
                <w:rFonts w:ascii="Times New Roman" w:eastAsia="Times New Roman" w:hAnsi="Times New Roman"/>
                <w:sz w:val="24"/>
                <w:szCs w:val="24"/>
              </w:rPr>
              <w:t>Nguyễn Văn Trỗi, Q 4</w:t>
            </w:r>
          </w:p>
        </w:tc>
      </w:tr>
      <w:tr w:rsidR="004B02A1" w:rsidTr="008A4270">
        <w:trPr>
          <w:gridAfter w:val="1"/>
          <w:wAfter w:w="4601" w:type="dxa"/>
          <w:trHeight w:val="115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A1" w:rsidRPr="008B1DCA" w:rsidRDefault="004B02A1" w:rsidP="00AB6B4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2A1" w:rsidRPr="00813636" w:rsidRDefault="004B02A1" w:rsidP="00A9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F4D">
              <w:rPr>
                <w:rFonts w:ascii="Times New Roman" w:eastAsia="Times New Roman" w:hAnsi="Times New Roman"/>
                <w:sz w:val="24"/>
                <w:szCs w:val="24"/>
              </w:rPr>
              <w:t>13 giờ 30’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A1" w:rsidRDefault="004B02A1" w:rsidP="00B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quán triệt nội dung HN 10- BCH TW Đảng khóa XII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2A1" w:rsidRDefault="0038591B" w:rsidP="0038591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 Phượng</w:t>
            </w:r>
          </w:p>
          <w:p w:rsidR="0038591B" w:rsidRDefault="0038591B" w:rsidP="0038591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 Ngọc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2A1" w:rsidRPr="00D52FBA" w:rsidRDefault="004B02A1" w:rsidP="00D52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trung tâm hành chính quận</w:t>
            </w:r>
          </w:p>
        </w:tc>
      </w:tr>
      <w:tr w:rsidR="00927435" w:rsidTr="002526D6">
        <w:trPr>
          <w:gridAfter w:val="1"/>
          <w:wAfter w:w="4601" w:type="dxa"/>
          <w:trHeight w:val="115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435" w:rsidRPr="00927435" w:rsidRDefault="00927435" w:rsidP="009274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27435"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927435" w:rsidRPr="008B1DCA" w:rsidRDefault="00927435" w:rsidP="0092743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27435">
              <w:rPr>
                <w:rFonts w:ascii="Times New Roman" w:eastAsia="Times New Roman" w:hAnsi="Times New Roman"/>
                <w:b/>
                <w:bCs/>
              </w:rPr>
              <w:t>02/8/2019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5" w:rsidRPr="00813636" w:rsidRDefault="00927435" w:rsidP="00A9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435">
              <w:rPr>
                <w:rFonts w:ascii="Times New Roman" w:eastAsia="Times New Roman" w:hAnsi="Times New Roman"/>
                <w:sz w:val="24"/>
                <w:szCs w:val="24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5" w:rsidRDefault="00927435" w:rsidP="003859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435">
              <w:rPr>
                <w:rFonts w:ascii="Times New Roman" w:eastAsia="Times New Roman" w:hAnsi="Times New Roman"/>
                <w:sz w:val="24"/>
                <w:szCs w:val="24"/>
              </w:rPr>
              <w:t xml:space="preserve">Tập huấn chương trình giáo dục </w:t>
            </w:r>
            <w:r w:rsidR="0038591B">
              <w:rPr>
                <w:rFonts w:ascii="Times New Roman" w:eastAsia="Times New Roman" w:hAnsi="Times New Roman"/>
                <w:sz w:val="24"/>
                <w:szCs w:val="24"/>
              </w:rPr>
              <w:t>phổ thông</w:t>
            </w:r>
            <w:r w:rsidRPr="00927435">
              <w:rPr>
                <w:rFonts w:ascii="Times New Roman" w:eastAsia="Times New Roman" w:hAnsi="Times New Roman"/>
                <w:sz w:val="24"/>
                <w:szCs w:val="24"/>
              </w:rPr>
              <w:t xml:space="preserve"> 2018 (cả ngày)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5" w:rsidRPr="00927435" w:rsidRDefault="00927435" w:rsidP="009274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435">
              <w:rPr>
                <w:rFonts w:ascii="Times New Roman" w:eastAsia="Times New Roman" w:hAnsi="Times New Roman"/>
                <w:sz w:val="24"/>
                <w:szCs w:val="24"/>
              </w:rPr>
              <w:t>B. Phượng</w:t>
            </w:r>
          </w:p>
          <w:p w:rsidR="00927435" w:rsidRPr="00927435" w:rsidRDefault="00927435" w:rsidP="009274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435">
              <w:rPr>
                <w:rFonts w:ascii="Times New Roman" w:eastAsia="Times New Roman" w:hAnsi="Times New Roman"/>
                <w:sz w:val="24"/>
                <w:szCs w:val="24"/>
              </w:rPr>
              <w:t>B. Thủy</w:t>
            </w:r>
          </w:p>
          <w:p w:rsidR="00927435" w:rsidRPr="00927435" w:rsidRDefault="00927435" w:rsidP="009274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435">
              <w:rPr>
                <w:rFonts w:ascii="Times New Roman" w:eastAsia="Times New Roman" w:hAnsi="Times New Roman"/>
                <w:sz w:val="24"/>
                <w:szCs w:val="24"/>
              </w:rPr>
              <w:t>Tổ tiểu học</w:t>
            </w:r>
          </w:p>
          <w:p w:rsidR="00927435" w:rsidRDefault="00927435" w:rsidP="009274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435">
              <w:rPr>
                <w:rFonts w:ascii="Times New Roman" w:eastAsia="Times New Roman" w:hAnsi="Times New Roman"/>
                <w:sz w:val="24"/>
                <w:szCs w:val="24"/>
              </w:rPr>
              <w:t>HT các trường tiểu học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5" w:rsidRPr="00927435" w:rsidRDefault="00927435" w:rsidP="00927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435">
              <w:rPr>
                <w:rFonts w:ascii="Times New Roman" w:eastAsia="Times New Roman" w:hAnsi="Times New Roman"/>
                <w:sz w:val="24"/>
                <w:szCs w:val="24"/>
              </w:rPr>
              <w:t xml:space="preserve">Trường tiểu học </w:t>
            </w:r>
          </w:p>
          <w:p w:rsidR="00927435" w:rsidRPr="00D52FBA" w:rsidRDefault="00927435" w:rsidP="00927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435">
              <w:rPr>
                <w:rFonts w:ascii="Times New Roman" w:eastAsia="Times New Roman" w:hAnsi="Times New Roman"/>
                <w:sz w:val="24"/>
                <w:szCs w:val="24"/>
              </w:rPr>
              <w:t>Nguyễn Văn Trỗi, Q 4</w:t>
            </w:r>
          </w:p>
        </w:tc>
      </w:tr>
      <w:tr w:rsidR="00927435" w:rsidTr="002526D6">
        <w:trPr>
          <w:gridAfter w:val="1"/>
          <w:wAfter w:w="4601" w:type="dxa"/>
          <w:trHeight w:val="115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35" w:rsidRPr="008B1DCA" w:rsidRDefault="00927435" w:rsidP="00AB6B4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5" w:rsidRPr="00813636" w:rsidRDefault="00927435" w:rsidP="00A9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435">
              <w:rPr>
                <w:rFonts w:ascii="Times New Roman" w:eastAsia="Times New Roman" w:hAnsi="Times New Roman"/>
                <w:sz w:val="24"/>
                <w:szCs w:val="24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5" w:rsidRDefault="00927435" w:rsidP="00B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435">
              <w:rPr>
                <w:rFonts w:ascii="Times New Roman" w:eastAsia="Times New Roman" w:hAnsi="Times New Roman"/>
                <w:sz w:val="24"/>
                <w:szCs w:val="24"/>
              </w:rPr>
              <w:t>Hội nghị tổng kết 2018-2019 bậc GDTX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5" w:rsidRDefault="00927435" w:rsidP="008C5B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435">
              <w:rPr>
                <w:rFonts w:ascii="Times New Roman" w:eastAsia="Times New Roman" w:hAnsi="Times New Roman"/>
                <w:sz w:val="24"/>
                <w:szCs w:val="24"/>
              </w:rPr>
              <w:t>Thư mời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5" w:rsidRPr="00D52FBA" w:rsidRDefault="00927435" w:rsidP="00D52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435">
              <w:rPr>
                <w:rFonts w:ascii="Times New Roman" w:eastAsia="Times New Roman" w:hAnsi="Times New Roman"/>
                <w:sz w:val="24"/>
                <w:szCs w:val="24"/>
              </w:rPr>
              <w:t>Cơ sở</w:t>
            </w:r>
          </w:p>
        </w:tc>
      </w:tr>
      <w:tr w:rsidR="00927435" w:rsidTr="002526D6">
        <w:trPr>
          <w:gridAfter w:val="1"/>
          <w:wAfter w:w="4601" w:type="dxa"/>
          <w:trHeight w:val="115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5" w:rsidRPr="008B1DCA" w:rsidRDefault="00927435" w:rsidP="00AB6B4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35" w:rsidRPr="00813636" w:rsidRDefault="00763F4D" w:rsidP="00763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927435" w:rsidRPr="00927435">
              <w:rPr>
                <w:rFonts w:ascii="Times New Roman" w:eastAsia="Times New Roman" w:hAnsi="Times New Roman"/>
                <w:sz w:val="24"/>
                <w:szCs w:val="24"/>
              </w:rPr>
              <w:t xml:space="preserve"> giờ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927435" w:rsidRPr="00927435">
              <w:rPr>
                <w:rFonts w:ascii="Times New Roman" w:eastAsia="Times New Roman" w:hAnsi="Times New Roman"/>
                <w:sz w:val="24"/>
                <w:szCs w:val="24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5" w:rsidRDefault="00763F4D" w:rsidP="00B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Họp ban chỉ đạo thực hiện cuộc vận động </w:t>
            </w:r>
            <w:r w:rsidR="00712491">
              <w:rPr>
                <w:rFonts w:ascii="Times New Roman" w:eastAsia="Times New Roman" w:hAnsi="Times New Roman"/>
                <w:sz w:val="24"/>
                <w:szCs w:val="24"/>
              </w:rPr>
              <w:t xml:space="preserve">người dân không xả rác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D4A" w:rsidRDefault="00712491" w:rsidP="009274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Tuấn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491" w:rsidRPr="00712491" w:rsidRDefault="00712491" w:rsidP="0071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491">
              <w:rPr>
                <w:rFonts w:ascii="Times New Roman" w:eastAsia="Times New Roman" w:hAnsi="Times New Roman"/>
                <w:sz w:val="24"/>
                <w:szCs w:val="24"/>
              </w:rPr>
              <w:t>Phòng họp 1</w:t>
            </w:r>
          </w:p>
          <w:p w:rsidR="00927435" w:rsidRPr="00D52FBA" w:rsidRDefault="00712491" w:rsidP="0071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491">
              <w:rPr>
                <w:rFonts w:ascii="Times New Roman" w:eastAsia="Times New Roman" w:hAnsi="Times New Roman"/>
                <w:sz w:val="24"/>
                <w:szCs w:val="24"/>
              </w:rPr>
              <w:t>UBND Q 7</w:t>
            </w:r>
          </w:p>
        </w:tc>
      </w:tr>
    </w:tbl>
    <w:p w:rsidR="00A60082" w:rsidRDefault="00A60082" w:rsidP="00A60082"/>
    <w:p w:rsidR="003D3498" w:rsidRDefault="003D3498"/>
    <w:sectPr w:rsidR="003D3498" w:rsidSect="00AB6B46">
      <w:pgSz w:w="16840" w:h="11907" w:orient="landscape" w:code="9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60082"/>
    <w:rsid w:val="00024EC8"/>
    <w:rsid w:val="00075F83"/>
    <w:rsid w:val="00091022"/>
    <w:rsid w:val="000A5A2B"/>
    <w:rsid w:val="000D5FE7"/>
    <w:rsid w:val="000F04A5"/>
    <w:rsid w:val="001164CB"/>
    <w:rsid w:val="00131B38"/>
    <w:rsid w:val="001422C3"/>
    <w:rsid w:val="00167FE6"/>
    <w:rsid w:val="00172A1F"/>
    <w:rsid w:val="001B6968"/>
    <w:rsid w:val="001C2A62"/>
    <w:rsid w:val="002056C4"/>
    <w:rsid w:val="002067FC"/>
    <w:rsid w:val="00216A4B"/>
    <w:rsid w:val="00220E49"/>
    <w:rsid w:val="00224084"/>
    <w:rsid w:val="00233D4A"/>
    <w:rsid w:val="00241E0F"/>
    <w:rsid w:val="0026779E"/>
    <w:rsid w:val="002A035A"/>
    <w:rsid w:val="00310174"/>
    <w:rsid w:val="003274A6"/>
    <w:rsid w:val="0038591B"/>
    <w:rsid w:val="003C2361"/>
    <w:rsid w:val="003D3498"/>
    <w:rsid w:val="00411FDD"/>
    <w:rsid w:val="00426629"/>
    <w:rsid w:val="00456865"/>
    <w:rsid w:val="00485EB0"/>
    <w:rsid w:val="00494950"/>
    <w:rsid w:val="004B02A1"/>
    <w:rsid w:val="004D0239"/>
    <w:rsid w:val="004D0EBA"/>
    <w:rsid w:val="004D3EF0"/>
    <w:rsid w:val="004E390E"/>
    <w:rsid w:val="004F3B2B"/>
    <w:rsid w:val="00530931"/>
    <w:rsid w:val="005A2C38"/>
    <w:rsid w:val="005F548D"/>
    <w:rsid w:val="00600386"/>
    <w:rsid w:val="00607391"/>
    <w:rsid w:val="00634650"/>
    <w:rsid w:val="00654291"/>
    <w:rsid w:val="00654AA9"/>
    <w:rsid w:val="00712491"/>
    <w:rsid w:val="00736853"/>
    <w:rsid w:val="00763F4D"/>
    <w:rsid w:val="0079601F"/>
    <w:rsid w:val="008010A6"/>
    <w:rsid w:val="00813636"/>
    <w:rsid w:val="00823580"/>
    <w:rsid w:val="008B1DCA"/>
    <w:rsid w:val="008C5B7D"/>
    <w:rsid w:val="008D1A7B"/>
    <w:rsid w:val="008E5467"/>
    <w:rsid w:val="00927435"/>
    <w:rsid w:val="00936E14"/>
    <w:rsid w:val="00987B7D"/>
    <w:rsid w:val="009C06BC"/>
    <w:rsid w:val="00A60082"/>
    <w:rsid w:val="00A97A74"/>
    <w:rsid w:val="00AB6B46"/>
    <w:rsid w:val="00AE397A"/>
    <w:rsid w:val="00B0229F"/>
    <w:rsid w:val="00B078C6"/>
    <w:rsid w:val="00B92941"/>
    <w:rsid w:val="00B97AFB"/>
    <w:rsid w:val="00BA6DDF"/>
    <w:rsid w:val="00C14304"/>
    <w:rsid w:val="00C2183B"/>
    <w:rsid w:val="00C45C8C"/>
    <w:rsid w:val="00C63D90"/>
    <w:rsid w:val="00CE60DF"/>
    <w:rsid w:val="00D06C46"/>
    <w:rsid w:val="00D11E6E"/>
    <w:rsid w:val="00D14805"/>
    <w:rsid w:val="00D31578"/>
    <w:rsid w:val="00D51DCF"/>
    <w:rsid w:val="00D52FBA"/>
    <w:rsid w:val="00D66385"/>
    <w:rsid w:val="00D74A38"/>
    <w:rsid w:val="00D807C5"/>
    <w:rsid w:val="00DA1E7A"/>
    <w:rsid w:val="00DB4103"/>
    <w:rsid w:val="00E55A0A"/>
    <w:rsid w:val="00E6271B"/>
    <w:rsid w:val="00E71B72"/>
    <w:rsid w:val="00EA4CDB"/>
    <w:rsid w:val="00EA5986"/>
    <w:rsid w:val="00EA705C"/>
    <w:rsid w:val="00EB344F"/>
    <w:rsid w:val="00EC79DC"/>
    <w:rsid w:val="00EE40A3"/>
    <w:rsid w:val="00EE68AF"/>
    <w:rsid w:val="00EF1F9D"/>
    <w:rsid w:val="00F1360F"/>
    <w:rsid w:val="00F56FDB"/>
    <w:rsid w:val="00F846A5"/>
    <w:rsid w:val="00FA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0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2019-07-29T04:32:00Z</cp:lastPrinted>
  <dcterms:created xsi:type="dcterms:W3CDTF">2019-05-27T07:05:00Z</dcterms:created>
  <dcterms:modified xsi:type="dcterms:W3CDTF">2019-07-29T07:17:00Z</dcterms:modified>
</cp:coreProperties>
</file>